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53AB2ADE" w:rsidR="00F474B8" w:rsidRDefault="00376141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OCTOBER</w:t>
      </w:r>
      <w:r w:rsidR="00454BFD">
        <w:rPr>
          <w:sz w:val="32"/>
          <w:szCs w:val="32"/>
        </w:rPr>
        <w:t xml:space="preserve"> </w:t>
      </w:r>
      <w:r w:rsidR="0084142E">
        <w:rPr>
          <w:sz w:val="32"/>
          <w:szCs w:val="32"/>
        </w:rPr>
        <w:t>2025</w:t>
      </w:r>
    </w:p>
    <w:p w14:paraId="076C4E8B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53D26975" w14:textId="77777777" w:rsidR="00956C0A" w:rsidRPr="00956C0A" w:rsidRDefault="00956C0A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812 A Street, Fairbury</w:t>
      </w:r>
    </w:p>
    <w:p w14:paraId="5D530A32" w14:textId="77777777" w:rsidR="00956C0A" w:rsidRPr="00956C0A" w:rsidRDefault="00956C0A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1017 3</w:t>
      </w:r>
      <w:r w:rsidRPr="00956C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Street, Fairbury</w:t>
      </w:r>
    </w:p>
    <w:p w14:paraId="78ACDABD" w14:textId="77777777" w:rsidR="00956C0A" w:rsidRPr="00956C0A" w:rsidRDefault="00956C0A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917 Lindell Street, Fairbury</w:t>
      </w:r>
    </w:p>
    <w:p w14:paraId="58C25F5E" w14:textId="77777777" w:rsidR="00956C0A" w:rsidRPr="00956C0A" w:rsidRDefault="00956C0A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813 A Street, Fairbury</w:t>
      </w:r>
    </w:p>
    <w:p w14:paraId="374A0DA9" w14:textId="77777777" w:rsidR="00956C0A" w:rsidRPr="00956C0A" w:rsidRDefault="00956C0A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1116 C Street, Fairbury</w:t>
      </w:r>
    </w:p>
    <w:p w14:paraId="622D9DA4" w14:textId="02C9106D" w:rsidR="008C6A16" w:rsidRPr="00454BFD" w:rsidRDefault="00956C0A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307 7</w:t>
      </w:r>
      <w:r w:rsidRPr="00956C0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Fairbury</w:t>
      </w:r>
    </w:p>
    <w:p w14:paraId="01D65C00" w14:textId="49165734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  <w:r w:rsidR="008134B9">
        <w:rPr>
          <w:b/>
          <w:bCs/>
          <w:sz w:val="24"/>
          <w:szCs w:val="24"/>
        </w:rPr>
        <w:t>CLAIMS</w:t>
      </w:r>
    </w:p>
    <w:p w14:paraId="1286F176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Rosener Development LLC- 621 B Street, Fairbury NE</w:t>
      </w:r>
    </w:p>
    <w:p w14:paraId="5DE9F0C4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Rosener Development LLC- 1300 3rd Street, Fairbury NE</w:t>
      </w:r>
    </w:p>
    <w:p w14:paraId="72C6722E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Berkenmeier- 821 Vine Street, Fairbury NE</w:t>
      </w:r>
    </w:p>
    <w:p w14:paraId="42174CE4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Berkenmeier- 1428 5th Street, Fairbury NE</w:t>
      </w:r>
    </w:p>
    <w:p w14:paraId="12ED9C2D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Berkenmeier- 1401 6th Street, Fairbury NE</w:t>
      </w:r>
    </w:p>
    <w:p w14:paraId="408D198E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Berkenmeier- 1402 5th Street, Fairbury NE</w:t>
      </w:r>
    </w:p>
    <w:p w14:paraId="001A20B3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Berkenmeier- 802 A Street, Fairbury NE</w:t>
      </w:r>
    </w:p>
    <w:p w14:paraId="05652AC7" w14:textId="77777777" w:rsidR="00A603E5" w:rsidRPr="00A603E5" w:rsidRDefault="00A603E5" w:rsidP="00A603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603E5">
        <w:rPr>
          <w:sz w:val="24"/>
          <w:szCs w:val="24"/>
        </w:rPr>
        <w:t>Jason Berkenmeier- 1315 C Street, Fairbury NE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7080E748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794A1E" w:rsidRPr="00721E98">
        <w:rPr>
          <w:sz w:val="24"/>
          <w:szCs w:val="24"/>
        </w:rPr>
        <w:t>150</w:t>
      </w:r>
      <w:r w:rsidR="00721E98" w:rsidRPr="00721E98">
        <w:rPr>
          <w:sz w:val="24"/>
          <w:szCs w:val="24"/>
        </w:rPr>
        <w:t>226.72</w:t>
      </w:r>
      <w:r w:rsidRPr="00721E98">
        <w:rPr>
          <w:sz w:val="24"/>
          <w:szCs w:val="24"/>
        </w:rPr>
        <w:t xml:space="preserve"> as of </w:t>
      </w:r>
      <w:r w:rsidR="00376141" w:rsidRPr="00721E98">
        <w:rPr>
          <w:sz w:val="24"/>
          <w:szCs w:val="24"/>
        </w:rPr>
        <w:t>October 31</w:t>
      </w:r>
      <w:r w:rsidR="002818FA" w:rsidRPr="00721E98">
        <w:rPr>
          <w:sz w:val="24"/>
          <w:szCs w:val="24"/>
        </w:rPr>
        <w:t>, 202</w:t>
      </w:r>
      <w:r w:rsidR="0084142E" w:rsidRPr="00721E98">
        <w:rPr>
          <w:sz w:val="24"/>
          <w:szCs w:val="24"/>
        </w:rPr>
        <w:t>5</w:t>
      </w:r>
      <w:r w:rsidR="009C1BCA" w:rsidRPr="00721E98">
        <w:rPr>
          <w:sz w:val="24"/>
          <w:szCs w:val="24"/>
        </w:rPr>
        <w:t xml:space="preserve"> ($</w:t>
      </w:r>
      <w:r w:rsidR="00721E98" w:rsidRPr="00721E98">
        <w:rPr>
          <w:sz w:val="24"/>
          <w:szCs w:val="24"/>
        </w:rPr>
        <w:t>38.33</w:t>
      </w:r>
      <w:r w:rsidR="0021606A" w:rsidRPr="00721E98">
        <w:rPr>
          <w:sz w:val="24"/>
          <w:szCs w:val="24"/>
        </w:rPr>
        <w:t xml:space="preserve"> </w:t>
      </w:r>
      <w:r w:rsidR="009C1BCA" w:rsidRPr="00721E98">
        <w:rPr>
          <w:sz w:val="24"/>
          <w:szCs w:val="24"/>
        </w:rPr>
        <w:t xml:space="preserve">interest – </w:t>
      </w:r>
      <w:r w:rsidR="00376141" w:rsidRPr="00721E98">
        <w:rPr>
          <w:sz w:val="24"/>
          <w:szCs w:val="24"/>
        </w:rPr>
        <w:t>October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141551FC" w14:textId="5FBF43E6" w:rsidR="00DE0887" w:rsidRDefault="00DE0887" w:rsidP="00DE08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0887">
        <w:rPr>
          <w:sz w:val="24"/>
          <w:szCs w:val="24"/>
        </w:rPr>
        <w:t xml:space="preserve">Sent out </w:t>
      </w:r>
      <w:r w:rsidR="00376141">
        <w:rPr>
          <w:sz w:val="24"/>
          <w:szCs w:val="24"/>
        </w:rPr>
        <w:t>3</w:t>
      </w:r>
      <w:r w:rsidRPr="00DE0887">
        <w:rPr>
          <w:sz w:val="24"/>
          <w:szCs w:val="24"/>
        </w:rPr>
        <w:t xml:space="preserve"> rejection letters to potential ECAP applicants as </w:t>
      </w:r>
      <w:r w:rsidR="00437CFC" w:rsidRPr="00DE0887">
        <w:rPr>
          <w:sz w:val="24"/>
          <w:szCs w:val="24"/>
        </w:rPr>
        <w:t>their</w:t>
      </w:r>
      <w:r w:rsidRPr="00DE0887">
        <w:rPr>
          <w:sz w:val="24"/>
          <w:szCs w:val="24"/>
        </w:rPr>
        <w:t xml:space="preserve"> requirements were not met.</w:t>
      </w:r>
    </w:p>
    <w:p w14:paraId="50B6D8F8" w14:textId="48BA136C" w:rsidR="003F4BB7" w:rsidRDefault="003F4BB7" w:rsidP="00DE08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Sent out notification ECAP application was not needed for offer letter of purchase for 1116 C Street.</w:t>
      </w:r>
    </w:p>
    <w:p w14:paraId="0AC1AFB7" w14:textId="0D6DEF03" w:rsidR="006F6626" w:rsidRDefault="006F6626" w:rsidP="00DE08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2024-2025 Audit waiver request was submitted to the Nebraska State Auditor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lastRenderedPageBreak/>
        <w:t>Respectfully submitted</w:t>
      </w:r>
      <w:r w:rsidR="005E346F">
        <w:rPr>
          <w:sz w:val="24"/>
          <w:szCs w:val="24"/>
        </w:rPr>
        <w:t>,</w:t>
      </w:r>
    </w:p>
    <w:p w14:paraId="18BDBFA6" w14:textId="2587F59F" w:rsidR="002818FA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602"/>
    <w:multiLevelType w:val="hybridMultilevel"/>
    <w:tmpl w:val="730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538"/>
    <w:multiLevelType w:val="hybridMultilevel"/>
    <w:tmpl w:val="0F605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06128D"/>
    <w:multiLevelType w:val="hybridMultilevel"/>
    <w:tmpl w:val="9DD4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0BF0"/>
    <w:multiLevelType w:val="hybridMultilevel"/>
    <w:tmpl w:val="59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55D5B"/>
    <w:multiLevelType w:val="hybridMultilevel"/>
    <w:tmpl w:val="717C2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F1D097C"/>
    <w:multiLevelType w:val="hybridMultilevel"/>
    <w:tmpl w:val="5000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64D3B"/>
    <w:multiLevelType w:val="hybridMultilevel"/>
    <w:tmpl w:val="A8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7"/>
  </w:num>
  <w:num w:numId="3" w16cid:durableId="2063089270">
    <w:abstractNumId w:val="0"/>
  </w:num>
  <w:num w:numId="4" w16cid:durableId="1023437591">
    <w:abstractNumId w:val="2"/>
  </w:num>
  <w:num w:numId="5" w16cid:durableId="259871518">
    <w:abstractNumId w:val="8"/>
  </w:num>
  <w:num w:numId="6" w16cid:durableId="479658959">
    <w:abstractNumId w:val="4"/>
  </w:num>
  <w:num w:numId="7" w16cid:durableId="191499176">
    <w:abstractNumId w:val="6"/>
  </w:num>
  <w:num w:numId="8" w16cid:durableId="1914581359">
    <w:abstractNumId w:val="3"/>
  </w:num>
  <w:num w:numId="9" w16cid:durableId="135850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A72DF"/>
    <w:rsid w:val="000C16C2"/>
    <w:rsid w:val="000D66A6"/>
    <w:rsid w:val="000E2DE4"/>
    <w:rsid w:val="00121010"/>
    <w:rsid w:val="00165899"/>
    <w:rsid w:val="001851EA"/>
    <w:rsid w:val="00190B22"/>
    <w:rsid w:val="0019713E"/>
    <w:rsid w:val="001A5E26"/>
    <w:rsid w:val="001B4D8C"/>
    <w:rsid w:val="001F0171"/>
    <w:rsid w:val="0021606A"/>
    <w:rsid w:val="0022213E"/>
    <w:rsid w:val="00281034"/>
    <w:rsid w:val="002818FA"/>
    <w:rsid w:val="00341D68"/>
    <w:rsid w:val="003537EB"/>
    <w:rsid w:val="00376141"/>
    <w:rsid w:val="003F4BB7"/>
    <w:rsid w:val="0040588B"/>
    <w:rsid w:val="00437CFC"/>
    <w:rsid w:val="0044478A"/>
    <w:rsid w:val="00454BFD"/>
    <w:rsid w:val="004571CF"/>
    <w:rsid w:val="00471E4E"/>
    <w:rsid w:val="004A7077"/>
    <w:rsid w:val="004B3702"/>
    <w:rsid w:val="004C269D"/>
    <w:rsid w:val="004C4F08"/>
    <w:rsid w:val="005023FC"/>
    <w:rsid w:val="00503C6B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93934"/>
    <w:rsid w:val="006B6640"/>
    <w:rsid w:val="006B79CE"/>
    <w:rsid w:val="006F6626"/>
    <w:rsid w:val="00705B62"/>
    <w:rsid w:val="00707276"/>
    <w:rsid w:val="007160DC"/>
    <w:rsid w:val="00721E98"/>
    <w:rsid w:val="00746FAE"/>
    <w:rsid w:val="007756DC"/>
    <w:rsid w:val="00794A1E"/>
    <w:rsid w:val="007F3D47"/>
    <w:rsid w:val="008035F0"/>
    <w:rsid w:val="008134B9"/>
    <w:rsid w:val="008212E5"/>
    <w:rsid w:val="00831672"/>
    <w:rsid w:val="0084142E"/>
    <w:rsid w:val="00871774"/>
    <w:rsid w:val="008C2DAA"/>
    <w:rsid w:val="008C6A16"/>
    <w:rsid w:val="008F6FFF"/>
    <w:rsid w:val="00950CAC"/>
    <w:rsid w:val="00956C0A"/>
    <w:rsid w:val="00956E4B"/>
    <w:rsid w:val="00961BE4"/>
    <w:rsid w:val="009766D0"/>
    <w:rsid w:val="009C1BCA"/>
    <w:rsid w:val="009C6681"/>
    <w:rsid w:val="00A30CFC"/>
    <w:rsid w:val="00A35A5A"/>
    <w:rsid w:val="00A44F0F"/>
    <w:rsid w:val="00A603E5"/>
    <w:rsid w:val="00A6492A"/>
    <w:rsid w:val="00A656F0"/>
    <w:rsid w:val="00AD318F"/>
    <w:rsid w:val="00AE4439"/>
    <w:rsid w:val="00AF0FEC"/>
    <w:rsid w:val="00B01DC4"/>
    <w:rsid w:val="00B619D0"/>
    <w:rsid w:val="00BA3366"/>
    <w:rsid w:val="00BC4CA5"/>
    <w:rsid w:val="00BD7A72"/>
    <w:rsid w:val="00BF4245"/>
    <w:rsid w:val="00C1615D"/>
    <w:rsid w:val="00C54B18"/>
    <w:rsid w:val="00C83264"/>
    <w:rsid w:val="00CB5BB5"/>
    <w:rsid w:val="00CD1BAD"/>
    <w:rsid w:val="00CD42DF"/>
    <w:rsid w:val="00CE449D"/>
    <w:rsid w:val="00D1643A"/>
    <w:rsid w:val="00D67665"/>
    <w:rsid w:val="00DB0585"/>
    <w:rsid w:val="00DE0887"/>
    <w:rsid w:val="00E0510F"/>
    <w:rsid w:val="00E50A62"/>
    <w:rsid w:val="00E823D2"/>
    <w:rsid w:val="00ED12BE"/>
    <w:rsid w:val="00EE1644"/>
    <w:rsid w:val="00F328D9"/>
    <w:rsid w:val="00F474B8"/>
    <w:rsid w:val="00F52D90"/>
    <w:rsid w:val="00F52F68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163</Words>
  <Characters>932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8</cp:revision>
  <dcterms:created xsi:type="dcterms:W3CDTF">2025-10-09T19:21:00Z</dcterms:created>
  <dcterms:modified xsi:type="dcterms:W3CDTF">2025-11-07T16:53:00Z</dcterms:modified>
</cp:coreProperties>
</file>