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560B5DC4" w:rsidR="00F474B8" w:rsidRDefault="000E7179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NOVMEBER</w:t>
      </w:r>
      <w:r w:rsidR="00454BFD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1286F176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Rosener Development LLC- 621 B Street, Fairbury NE</w:t>
      </w:r>
    </w:p>
    <w:p w14:paraId="5DE9F0C4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Rosener Development LLC- 1300 3rd Street, Fairbury NE</w:t>
      </w:r>
    </w:p>
    <w:p w14:paraId="72C6722E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Berkenmeier- 821 Vine Street, Fairbury NE</w:t>
      </w:r>
    </w:p>
    <w:p w14:paraId="42174CE4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Berkenmeier- 1428 5th Street, Fairbury NE</w:t>
      </w:r>
    </w:p>
    <w:p w14:paraId="12ED9C2D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Berkenmeier- 1401 6th Street, Fairbury NE</w:t>
      </w:r>
    </w:p>
    <w:p w14:paraId="408D198E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Berkenmeier- 1402 5th Street, Fairbury NE</w:t>
      </w:r>
    </w:p>
    <w:p w14:paraId="001A20B3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Berkenmeier- 802 A Street, Fairbury NE</w:t>
      </w:r>
    </w:p>
    <w:p w14:paraId="05652AC7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Berkenmeier- 1315 C Street, Fairbury 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7666052C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0B22A8">
        <w:rPr>
          <w:sz w:val="24"/>
          <w:szCs w:val="24"/>
        </w:rPr>
        <w:t>149515.94</w:t>
      </w:r>
      <w:r w:rsidRPr="00721E98">
        <w:rPr>
          <w:sz w:val="24"/>
          <w:szCs w:val="24"/>
        </w:rPr>
        <w:t xml:space="preserve"> as of </w:t>
      </w:r>
      <w:r w:rsidR="000E7179">
        <w:rPr>
          <w:sz w:val="24"/>
          <w:szCs w:val="24"/>
        </w:rPr>
        <w:t>November 30</w:t>
      </w:r>
      <w:r w:rsidR="002818FA" w:rsidRPr="00721E98">
        <w:rPr>
          <w:sz w:val="24"/>
          <w:szCs w:val="24"/>
        </w:rPr>
        <w:t>, 202</w:t>
      </w:r>
      <w:r w:rsidR="0084142E" w:rsidRPr="00721E98">
        <w:rPr>
          <w:sz w:val="24"/>
          <w:szCs w:val="24"/>
        </w:rPr>
        <w:t>5</w:t>
      </w:r>
      <w:r w:rsidR="009C1BCA" w:rsidRPr="00721E98">
        <w:rPr>
          <w:sz w:val="24"/>
          <w:szCs w:val="24"/>
        </w:rPr>
        <w:t xml:space="preserve"> ($</w:t>
      </w:r>
      <w:r w:rsidR="000B22A8">
        <w:rPr>
          <w:sz w:val="24"/>
          <w:szCs w:val="24"/>
        </w:rPr>
        <w:t>29.22</w:t>
      </w:r>
      <w:r w:rsidR="0021606A" w:rsidRPr="00721E98">
        <w:rPr>
          <w:sz w:val="24"/>
          <w:szCs w:val="24"/>
        </w:rPr>
        <w:t xml:space="preserve"> </w:t>
      </w:r>
      <w:r w:rsidR="009C1BCA" w:rsidRPr="00721E98">
        <w:rPr>
          <w:sz w:val="24"/>
          <w:szCs w:val="24"/>
        </w:rPr>
        <w:t xml:space="preserve">interest – </w:t>
      </w:r>
      <w:r w:rsidR="000E7179">
        <w:rPr>
          <w:sz w:val="24"/>
          <w:szCs w:val="24"/>
        </w:rPr>
        <w:t>November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18BDBFA6" w14:textId="2587F59F" w:rsidR="002818FA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BF0"/>
    <w:multiLevelType w:val="hybridMultilevel"/>
    <w:tmpl w:val="59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1D097C"/>
    <w:multiLevelType w:val="hybridMultilevel"/>
    <w:tmpl w:val="5000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7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8"/>
  </w:num>
  <w:num w:numId="6" w16cid:durableId="479658959">
    <w:abstractNumId w:val="4"/>
  </w:num>
  <w:num w:numId="7" w16cid:durableId="191499176">
    <w:abstractNumId w:val="6"/>
  </w:num>
  <w:num w:numId="8" w16cid:durableId="1914581359">
    <w:abstractNumId w:val="3"/>
  </w:num>
  <w:num w:numId="9" w16cid:durableId="135850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7071D"/>
    <w:rsid w:val="000A72DF"/>
    <w:rsid w:val="000B22A8"/>
    <w:rsid w:val="000C16C2"/>
    <w:rsid w:val="000D0899"/>
    <w:rsid w:val="000D66A6"/>
    <w:rsid w:val="000E2DE4"/>
    <w:rsid w:val="000E7179"/>
    <w:rsid w:val="00121010"/>
    <w:rsid w:val="00165899"/>
    <w:rsid w:val="001851EA"/>
    <w:rsid w:val="00190B22"/>
    <w:rsid w:val="0019713E"/>
    <w:rsid w:val="001A5E26"/>
    <w:rsid w:val="001B4D8C"/>
    <w:rsid w:val="001F0171"/>
    <w:rsid w:val="0021606A"/>
    <w:rsid w:val="0022213E"/>
    <w:rsid w:val="00281034"/>
    <w:rsid w:val="002818FA"/>
    <w:rsid w:val="00341D68"/>
    <w:rsid w:val="003537EB"/>
    <w:rsid w:val="00376141"/>
    <w:rsid w:val="003F4BB7"/>
    <w:rsid w:val="0040588B"/>
    <w:rsid w:val="00437CFC"/>
    <w:rsid w:val="0044478A"/>
    <w:rsid w:val="00454BFD"/>
    <w:rsid w:val="004571CF"/>
    <w:rsid w:val="00471E4E"/>
    <w:rsid w:val="004A7077"/>
    <w:rsid w:val="004B3702"/>
    <w:rsid w:val="004C269D"/>
    <w:rsid w:val="004C4F08"/>
    <w:rsid w:val="005023FC"/>
    <w:rsid w:val="00503C6B"/>
    <w:rsid w:val="005425AA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93934"/>
    <w:rsid w:val="006B6640"/>
    <w:rsid w:val="006B79CE"/>
    <w:rsid w:val="006F6626"/>
    <w:rsid w:val="00705B62"/>
    <w:rsid w:val="00707276"/>
    <w:rsid w:val="007160DC"/>
    <w:rsid w:val="00721E98"/>
    <w:rsid w:val="00746FAE"/>
    <w:rsid w:val="007756DC"/>
    <w:rsid w:val="00794A1E"/>
    <w:rsid w:val="007F3D47"/>
    <w:rsid w:val="008035F0"/>
    <w:rsid w:val="008134B9"/>
    <w:rsid w:val="008212E5"/>
    <w:rsid w:val="00831672"/>
    <w:rsid w:val="0084142E"/>
    <w:rsid w:val="00871774"/>
    <w:rsid w:val="008C2DAA"/>
    <w:rsid w:val="008C6A16"/>
    <w:rsid w:val="008F6FFF"/>
    <w:rsid w:val="00950CAC"/>
    <w:rsid w:val="00956C0A"/>
    <w:rsid w:val="00956E4B"/>
    <w:rsid w:val="00961BE4"/>
    <w:rsid w:val="009766D0"/>
    <w:rsid w:val="009C1BCA"/>
    <w:rsid w:val="009C6681"/>
    <w:rsid w:val="00A30CFC"/>
    <w:rsid w:val="00A35A5A"/>
    <w:rsid w:val="00A44F0F"/>
    <w:rsid w:val="00A603E5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1BAD"/>
    <w:rsid w:val="00CD42DF"/>
    <w:rsid w:val="00CE449D"/>
    <w:rsid w:val="00D1643A"/>
    <w:rsid w:val="00D67665"/>
    <w:rsid w:val="00DB0585"/>
    <w:rsid w:val="00DE0887"/>
    <w:rsid w:val="00E0510F"/>
    <w:rsid w:val="00E50A62"/>
    <w:rsid w:val="00E823D2"/>
    <w:rsid w:val="00ED12BE"/>
    <w:rsid w:val="00EE1644"/>
    <w:rsid w:val="00F328D9"/>
    <w:rsid w:val="00F474B8"/>
    <w:rsid w:val="00F52D90"/>
    <w:rsid w:val="00F52F68"/>
    <w:rsid w:val="00F572BD"/>
    <w:rsid w:val="00F7231C"/>
    <w:rsid w:val="00F8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580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4</cp:revision>
  <dcterms:created xsi:type="dcterms:W3CDTF">2025-12-10T15:48:00Z</dcterms:created>
  <dcterms:modified xsi:type="dcterms:W3CDTF">2026-01-08T17:32:00Z</dcterms:modified>
</cp:coreProperties>
</file>