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1564E04A" w:rsidR="00F474B8" w:rsidRDefault="006562BF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JUNE</w:t>
      </w:r>
      <w:r w:rsidR="00BA3366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59FD3EAA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all vacant lots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1890"/>
      </w:tblGrid>
      <w:tr w:rsidR="00E0510F" w14:paraId="70CAFFBA" w14:textId="77777777" w:rsidTr="00007860">
        <w:tc>
          <w:tcPr>
            <w:tcW w:w="2695" w:type="dxa"/>
          </w:tcPr>
          <w:p w14:paraId="7938B343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1006 4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0F41F7C5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44643730" w14:textId="77777777" w:rsidTr="00007860">
        <w:tc>
          <w:tcPr>
            <w:tcW w:w="2695" w:type="dxa"/>
          </w:tcPr>
          <w:p w14:paraId="36C1877E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1009 A Street</w:t>
            </w:r>
          </w:p>
        </w:tc>
        <w:tc>
          <w:tcPr>
            <w:tcW w:w="1890" w:type="dxa"/>
          </w:tcPr>
          <w:p w14:paraId="3977CF9B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318B9427" w14:textId="77777777" w:rsidTr="00007860">
        <w:tc>
          <w:tcPr>
            <w:tcW w:w="2695" w:type="dxa"/>
          </w:tcPr>
          <w:p w14:paraId="53A60A06" w14:textId="7F92EB47" w:rsidR="00E0510F" w:rsidRPr="00F572BD" w:rsidRDefault="00BA3366" w:rsidP="00007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Vine Street</w:t>
            </w:r>
          </w:p>
        </w:tc>
        <w:tc>
          <w:tcPr>
            <w:tcW w:w="1890" w:type="dxa"/>
          </w:tcPr>
          <w:p w14:paraId="23DB5D00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W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9E6FA0F" w14:textId="77777777" w:rsidTr="00007860">
        <w:tc>
          <w:tcPr>
            <w:tcW w:w="2695" w:type="dxa"/>
          </w:tcPr>
          <w:p w14:paraId="52BF7D20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113 5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730101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620 13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89480F8" w14:textId="77777777" w:rsidTr="00007860">
        <w:tc>
          <w:tcPr>
            <w:tcW w:w="2695" w:type="dxa"/>
          </w:tcPr>
          <w:p w14:paraId="1D13DCE8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1212 7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E0E606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B Street</w:t>
            </w:r>
          </w:p>
        </w:tc>
      </w:tr>
      <w:tr w:rsidR="00E0510F" w14:paraId="5330F27A" w14:textId="77777777" w:rsidTr="00007860">
        <w:tc>
          <w:tcPr>
            <w:tcW w:w="2695" w:type="dxa"/>
          </w:tcPr>
          <w:p w14:paraId="64247D1D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1300 3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6E0A54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 C Street</w:t>
            </w:r>
          </w:p>
        </w:tc>
      </w:tr>
      <w:tr w:rsidR="00E0510F" w14:paraId="0325D4C9" w14:textId="77777777" w:rsidTr="00007860">
        <w:tc>
          <w:tcPr>
            <w:tcW w:w="2695" w:type="dxa"/>
          </w:tcPr>
          <w:p w14:paraId="17D304D2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1315 C Street</w:t>
            </w:r>
          </w:p>
        </w:tc>
        <w:tc>
          <w:tcPr>
            <w:tcW w:w="1890" w:type="dxa"/>
          </w:tcPr>
          <w:p w14:paraId="156C9F3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 A Street</w:t>
            </w:r>
          </w:p>
        </w:tc>
      </w:tr>
      <w:tr w:rsidR="00E0510F" w14:paraId="5E64CD22" w14:textId="77777777" w:rsidTr="00007860">
        <w:tc>
          <w:tcPr>
            <w:tcW w:w="2695" w:type="dxa"/>
          </w:tcPr>
          <w:p w14:paraId="5D60CC87" w14:textId="77777777" w:rsidR="00E0510F" w:rsidRPr="00F572BD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1401 6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5934902" w14:textId="31E6D555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6C74F3DC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C54B18" w:rsidRPr="00C54B18">
        <w:rPr>
          <w:sz w:val="24"/>
          <w:szCs w:val="24"/>
        </w:rPr>
        <w:t>150</w:t>
      </w:r>
      <w:r w:rsidR="00F328D9" w:rsidRPr="00C54B18">
        <w:rPr>
          <w:sz w:val="24"/>
          <w:szCs w:val="24"/>
        </w:rPr>
        <w:t>,</w:t>
      </w:r>
      <w:r w:rsidR="00C54B18" w:rsidRPr="00C54B18">
        <w:rPr>
          <w:sz w:val="24"/>
          <w:szCs w:val="24"/>
        </w:rPr>
        <w:t>149.82</w:t>
      </w:r>
      <w:r w:rsidRPr="00C54B18">
        <w:rPr>
          <w:sz w:val="24"/>
          <w:szCs w:val="24"/>
        </w:rPr>
        <w:t xml:space="preserve"> as of </w:t>
      </w:r>
      <w:r w:rsidR="006562BF" w:rsidRPr="00C54B18">
        <w:rPr>
          <w:sz w:val="24"/>
          <w:szCs w:val="24"/>
        </w:rPr>
        <w:t xml:space="preserve">June </w:t>
      </w:r>
      <w:r w:rsidR="00F328D9" w:rsidRPr="00C54B18">
        <w:rPr>
          <w:sz w:val="24"/>
          <w:szCs w:val="24"/>
        </w:rPr>
        <w:t>30</w:t>
      </w:r>
      <w:r w:rsidR="002818FA" w:rsidRPr="00C54B18">
        <w:rPr>
          <w:sz w:val="24"/>
          <w:szCs w:val="24"/>
        </w:rPr>
        <w:t>, 202</w:t>
      </w:r>
      <w:r w:rsidR="0084142E" w:rsidRPr="00C54B18">
        <w:rPr>
          <w:sz w:val="24"/>
          <w:szCs w:val="24"/>
        </w:rPr>
        <w:t>5</w:t>
      </w:r>
      <w:r w:rsidR="009C1BCA" w:rsidRPr="00C54B18">
        <w:rPr>
          <w:sz w:val="24"/>
          <w:szCs w:val="24"/>
        </w:rPr>
        <w:t xml:space="preserve"> ($</w:t>
      </w:r>
      <w:r w:rsidR="00C54B18" w:rsidRPr="00C54B18">
        <w:rPr>
          <w:sz w:val="24"/>
          <w:szCs w:val="24"/>
        </w:rPr>
        <w:t>38.25</w:t>
      </w:r>
      <w:r w:rsidR="009C1BCA" w:rsidRPr="00C54B18">
        <w:rPr>
          <w:sz w:val="24"/>
          <w:szCs w:val="24"/>
        </w:rPr>
        <w:t xml:space="preserve"> interest</w:t>
      </w:r>
      <w:r w:rsidR="009C1BCA">
        <w:rPr>
          <w:sz w:val="24"/>
          <w:szCs w:val="24"/>
        </w:rPr>
        <w:t xml:space="preserve"> – </w:t>
      </w:r>
      <w:r w:rsidR="006562BF">
        <w:rPr>
          <w:sz w:val="24"/>
          <w:szCs w:val="24"/>
        </w:rPr>
        <w:t>June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1C2B8ED9" w14:textId="3E7CB51D" w:rsidR="00BA3366" w:rsidRDefault="00BA3366" w:rsidP="006562BF">
      <w:pPr>
        <w:pStyle w:val="ListParagraph"/>
        <w:rPr>
          <w:sz w:val="24"/>
          <w:szCs w:val="24"/>
        </w:rPr>
      </w:pPr>
    </w:p>
    <w:p w14:paraId="020117CA" w14:textId="5AB88699" w:rsidR="00ED12BE" w:rsidRPr="00572621" w:rsidRDefault="00ED12BE" w:rsidP="00956E4B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965A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0E2DE4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0588B"/>
    <w:rsid w:val="0044478A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B79CE"/>
    <w:rsid w:val="00705B62"/>
    <w:rsid w:val="00707276"/>
    <w:rsid w:val="007160DC"/>
    <w:rsid w:val="00746FAE"/>
    <w:rsid w:val="007F3D47"/>
    <w:rsid w:val="008035F0"/>
    <w:rsid w:val="008134B9"/>
    <w:rsid w:val="008212E5"/>
    <w:rsid w:val="00831672"/>
    <w:rsid w:val="0084142E"/>
    <w:rsid w:val="00871774"/>
    <w:rsid w:val="008C2DAA"/>
    <w:rsid w:val="00950CAC"/>
    <w:rsid w:val="00956E4B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AE4439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42DF"/>
    <w:rsid w:val="00CE449D"/>
    <w:rsid w:val="00D1643A"/>
    <w:rsid w:val="00DB0585"/>
    <w:rsid w:val="00E0510F"/>
    <w:rsid w:val="00E50A62"/>
    <w:rsid w:val="00ED12BE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4</cp:revision>
  <dcterms:created xsi:type="dcterms:W3CDTF">2025-06-20T20:45:00Z</dcterms:created>
  <dcterms:modified xsi:type="dcterms:W3CDTF">2025-07-07T20:34:00Z</dcterms:modified>
</cp:coreProperties>
</file>