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D9C6" w14:textId="77CAC1FA" w:rsidR="00572621" w:rsidRDefault="004C269D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72621">
        <w:rPr>
          <w:sz w:val="32"/>
          <w:szCs w:val="32"/>
        </w:rPr>
        <w:t xml:space="preserve">SOUTH JEFFERSON </w:t>
      </w:r>
      <w:r w:rsidR="00A6492A" w:rsidRPr="00572621">
        <w:rPr>
          <w:sz w:val="32"/>
          <w:szCs w:val="32"/>
        </w:rPr>
        <w:t>LAND BANK MONTHLY REPORT</w:t>
      </w:r>
    </w:p>
    <w:p w14:paraId="78D2326A" w14:textId="5E5EE865" w:rsidR="00F474B8" w:rsidRDefault="00AF0FEC" w:rsidP="00A6492A">
      <w:pPr>
        <w:jc w:val="center"/>
        <w:rPr>
          <w:sz w:val="32"/>
          <w:szCs w:val="32"/>
        </w:rPr>
      </w:pPr>
      <w:r>
        <w:rPr>
          <w:sz w:val="32"/>
          <w:szCs w:val="32"/>
        </w:rPr>
        <w:t>JULY</w:t>
      </w:r>
      <w:r w:rsidR="00BA3366">
        <w:rPr>
          <w:sz w:val="32"/>
          <w:szCs w:val="32"/>
        </w:rPr>
        <w:t xml:space="preserve"> </w:t>
      </w:r>
      <w:r w:rsidR="0084142E">
        <w:rPr>
          <w:sz w:val="32"/>
          <w:szCs w:val="32"/>
        </w:rPr>
        <w:t>2025</w:t>
      </w:r>
    </w:p>
    <w:p w14:paraId="076C4E8B" w14:textId="77777777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 xml:space="preserve">PROPERTIES ACQUIRED BY THE LAND BANK:  </w:t>
      </w:r>
    </w:p>
    <w:p w14:paraId="1497D990" w14:textId="7A152FC6" w:rsidR="008C6A16" w:rsidRDefault="008C6A16" w:rsidP="008C6A1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Sheriff Sale- 7.28.25</w:t>
      </w:r>
    </w:p>
    <w:p w14:paraId="21FC2B81" w14:textId="77777777" w:rsidR="008C6A16" w:rsidRPr="008C6A16" w:rsidRDefault="008C6A16" w:rsidP="008C6A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C6A16">
        <w:rPr>
          <w:sz w:val="24"/>
          <w:szCs w:val="24"/>
        </w:rPr>
        <w:t>813 A Street</w:t>
      </w:r>
    </w:p>
    <w:p w14:paraId="621DAE15" w14:textId="77777777" w:rsidR="008C6A16" w:rsidRPr="008C6A16" w:rsidRDefault="008C6A16" w:rsidP="008C6A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C6A16">
        <w:rPr>
          <w:sz w:val="24"/>
          <w:szCs w:val="24"/>
        </w:rPr>
        <w:t xml:space="preserve">1116 C Street-existing home- is not a condemned property list with the city but is believed to have had some water damage in the past.  </w:t>
      </w:r>
    </w:p>
    <w:p w14:paraId="27AC3AA4" w14:textId="77777777" w:rsidR="008C6A16" w:rsidRPr="008C6A16" w:rsidRDefault="008C6A16" w:rsidP="008C6A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C6A16">
        <w:rPr>
          <w:sz w:val="24"/>
          <w:szCs w:val="24"/>
        </w:rPr>
        <w:t>307 7th Street</w:t>
      </w:r>
    </w:p>
    <w:p w14:paraId="15526558" w14:textId="77777777" w:rsidR="008C6A16" w:rsidRPr="008C6A16" w:rsidRDefault="008C6A16" w:rsidP="008C6A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C6A16">
        <w:rPr>
          <w:sz w:val="24"/>
          <w:szCs w:val="24"/>
        </w:rPr>
        <w:t>917 Lindell</w:t>
      </w:r>
    </w:p>
    <w:p w14:paraId="1506AA8D" w14:textId="77777777" w:rsidR="008C6A16" w:rsidRPr="008C6A16" w:rsidRDefault="008C6A16" w:rsidP="008C6A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C6A16">
        <w:rPr>
          <w:sz w:val="24"/>
          <w:szCs w:val="24"/>
        </w:rPr>
        <w:t>1017 3rd Street</w:t>
      </w:r>
    </w:p>
    <w:p w14:paraId="5A8F99CA" w14:textId="3BC9A4EF" w:rsidR="008C6A16" w:rsidRPr="008C6A16" w:rsidRDefault="008C6A16" w:rsidP="008C6A1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C6A16">
        <w:rPr>
          <w:sz w:val="24"/>
          <w:szCs w:val="24"/>
        </w:rPr>
        <w:t>812 A Street</w:t>
      </w:r>
    </w:p>
    <w:p w14:paraId="622D9DA4" w14:textId="174AC609" w:rsidR="008C6A16" w:rsidRDefault="008C6A16" w:rsidP="008C6A16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By Gift</w:t>
      </w:r>
      <w:proofErr w:type="gramEnd"/>
    </w:p>
    <w:p w14:paraId="3497B649" w14:textId="5A623868" w:rsidR="00F572BD" w:rsidRPr="008C6A16" w:rsidRDefault="008C6A16" w:rsidP="00ED12B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 w:rsidRPr="008C6A16">
        <w:rPr>
          <w:sz w:val="24"/>
          <w:szCs w:val="24"/>
        </w:rPr>
        <w:t>816 H Street</w:t>
      </w:r>
    </w:p>
    <w:p w14:paraId="01D65C00" w14:textId="49165734" w:rsidR="008134B9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PROPERTIES CONVEYED BY THE LAND BANK</w:t>
      </w:r>
      <w:r w:rsidR="00C54B18">
        <w:rPr>
          <w:b/>
          <w:bCs/>
          <w:sz w:val="24"/>
          <w:szCs w:val="24"/>
        </w:rPr>
        <w:t xml:space="preserve"> </w:t>
      </w:r>
      <w:r w:rsidR="008134B9">
        <w:rPr>
          <w:b/>
          <w:bCs/>
          <w:sz w:val="24"/>
          <w:szCs w:val="24"/>
        </w:rPr>
        <w:t>CLAIMS</w:t>
      </w:r>
    </w:p>
    <w:p w14:paraId="58F3B03A" w14:textId="6C7F8429" w:rsidR="00AF0FEC" w:rsidRPr="008C6A16" w:rsidRDefault="008C6A16" w:rsidP="00AF0FE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620 13</w:t>
      </w:r>
      <w:r w:rsidRPr="008C6A1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Street- Application for ECAP approved to LaVern Bugbee, contract has not been signed.</w:t>
      </w:r>
    </w:p>
    <w:p w14:paraId="626593FD" w14:textId="2D45E46C" w:rsidR="00ED12BE" w:rsidRPr="00641A5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FUND BALANCE</w:t>
      </w:r>
    </w:p>
    <w:p w14:paraId="6DEB49D8" w14:textId="601AE620" w:rsidR="00ED12BE" w:rsidRDefault="00ED12BE" w:rsidP="00ED12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4B18">
        <w:rPr>
          <w:sz w:val="24"/>
          <w:szCs w:val="24"/>
        </w:rPr>
        <w:t>$</w:t>
      </w:r>
      <w:r w:rsidR="008C6A16">
        <w:rPr>
          <w:sz w:val="24"/>
          <w:szCs w:val="24"/>
        </w:rPr>
        <w:t>1</w:t>
      </w:r>
      <w:r w:rsidR="000A72DF">
        <w:rPr>
          <w:sz w:val="24"/>
          <w:szCs w:val="24"/>
        </w:rPr>
        <w:t>49,988.08</w:t>
      </w:r>
      <w:r w:rsidRPr="00C54B18">
        <w:rPr>
          <w:sz w:val="24"/>
          <w:szCs w:val="24"/>
        </w:rPr>
        <w:t xml:space="preserve"> as of </w:t>
      </w:r>
      <w:r w:rsidR="006562BF" w:rsidRPr="00C54B18">
        <w:rPr>
          <w:sz w:val="24"/>
          <w:szCs w:val="24"/>
        </w:rPr>
        <w:t>Ju</w:t>
      </w:r>
      <w:r w:rsidR="00AF0FEC">
        <w:rPr>
          <w:sz w:val="24"/>
          <w:szCs w:val="24"/>
        </w:rPr>
        <w:t>ly</w:t>
      </w:r>
      <w:r w:rsidR="006562BF" w:rsidRPr="00C54B18">
        <w:rPr>
          <w:sz w:val="24"/>
          <w:szCs w:val="24"/>
        </w:rPr>
        <w:t xml:space="preserve"> </w:t>
      </w:r>
      <w:r w:rsidR="00F328D9" w:rsidRPr="00C54B18">
        <w:rPr>
          <w:sz w:val="24"/>
          <w:szCs w:val="24"/>
        </w:rPr>
        <w:t>3</w:t>
      </w:r>
      <w:r w:rsidR="00AF0FEC">
        <w:rPr>
          <w:sz w:val="24"/>
          <w:szCs w:val="24"/>
        </w:rPr>
        <w:t>1</w:t>
      </w:r>
      <w:r w:rsidR="002818FA" w:rsidRPr="00C54B18">
        <w:rPr>
          <w:sz w:val="24"/>
          <w:szCs w:val="24"/>
        </w:rPr>
        <w:t>, 202</w:t>
      </w:r>
      <w:r w:rsidR="0084142E" w:rsidRPr="00C54B18">
        <w:rPr>
          <w:sz w:val="24"/>
          <w:szCs w:val="24"/>
        </w:rPr>
        <w:t>5</w:t>
      </w:r>
      <w:r w:rsidR="009C1BCA" w:rsidRPr="00C54B18">
        <w:rPr>
          <w:sz w:val="24"/>
          <w:szCs w:val="24"/>
        </w:rPr>
        <w:t xml:space="preserve"> ($</w:t>
      </w:r>
      <w:r w:rsidR="008C6A16">
        <w:rPr>
          <w:sz w:val="24"/>
          <w:szCs w:val="24"/>
        </w:rPr>
        <w:t>38.26</w:t>
      </w:r>
      <w:r w:rsidR="009C1BCA" w:rsidRPr="00C54B18">
        <w:rPr>
          <w:sz w:val="24"/>
          <w:szCs w:val="24"/>
        </w:rPr>
        <w:t xml:space="preserve"> interest</w:t>
      </w:r>
      <w:r w:rsidR="009C1BCA">
        <w:rPr>
          <w:sz w:val="24"/>
          <w:szCs w:val="24"/>
        </w:rPr>
        <w:t xml:space="preserve"> – </w:t>
      </w:r>
      <w:r w:rsidR="006562BF">
        <w:rPr>
          <w:sz w:val="24"/>
          <w:szCs w:val="24"/>
        </w:rPr>
        <w:t>Ju</w:t>
      </w:r>
      <w:r w:rsidR="00AF0FEC">
        <w:rPr>
          <w:sz w:val="24"/>
          <w:szCs w:val="24"/>
        </w:rPr>
        <w:t>ly</w:t>
      </w:r>
      <w:r w:rsidR="00831672">
        <w:rPr>
          <w:sz w:val="24"/>
          <w:szCs w:val="24"/>
        </w:rPr>
        <w:t xml:space="preserve"> </w:t>
      </w:r>
      <w:r w:rsidR="007F3D47">
        <w:rPr>
          <w:sz w:val="24"/>
          <w:szCs w:val="24"/>
        </w:rPr>
        <w:t>2025</w:t>
      </w:r>
      <w:r w:rsidR="009C1BCA">
        <w:rPr>
          <w:sz w:val="24"/>
          <w:szCs w:val="24"/>
        </w:rPr>
        <w:t>)</w:t>
      </w:r>
    </w:p>
    <w:p w14:paraId="1C2B8ED9" w14:textId="3E7CB51D" w:rsidR="00BA3366" w:rsidRDefault="00BA3366" w:rsidP="006562BF">
      <w:pPr>
        <w:pStyle w:val="ListParagraph"/>
        <w:rPr>
          <w:sz w:val="24"/>
          <w:szCs w:val="24"/>
        </w:rPr>
      </w:pPr>
    </w:p>
    <w:p w14:paraId="767CC3C0" w14:textId="741071D2" w:rsidR="00ED12BE" w:rsidRDefault="00ED12BE" w:rsidP="00ED12BE">
      <w:pPr>
        <w:rPr>
          <w:b/>
          <w:bCs/>
          <w:sz w:val="24"/>
          <w:szCs w:val="24"/>
        </w:rPr>
      </w:pPr>
      <w:r w:rsidRPr="00641A5E">
        <w:rPr>
          <w:b/>
          <w:bCs/>
          <w:sz w:val="24"/>
          <w:szCs w:val="24"/>
        </w:rPr>
        <w:t>NOTABLE ACTIONS</w:t>
      </w:r>
    </w:p>
    <w:p w14:paraId="5EF2676E" w14:textId="77777777" w:rsidR="00AD318F" w:rsidRPr="009C1BCA" w:rsidRDefault="00AD318F" w:rsidP="00AD318F">
      <w:pPr>
        <w:pStyle w:val="ListParagraph"/>
        <w:rPr>
          <w:sz w:val="24"/>
          <w:szCs w:val="24"/>
        </w:rPr>
      </w:pPr>
    </w:p>
    <w:p w14:paraId="4661D9B1" w14:textId="1F0FB285" w:rsidR="005E346F" w:rsidRDefault="005E2CF0" w:rsidP="005E2CF0">
      <w:pPr>
        <w:rPr>
          <w:sz w:val="24"/>
          <w:szCs w:val="24"/>
        </w:rPr>
      </w:pPr>
      <w:r w:rsidRPr="00572621">
        <w:rPr>
          <w:sz w:val="24"/>
          <w:szCs w:val="24"/>
        </w:rPr>
        <w:t>Respectfully submitted</w:t>
      </w:r>
      <w:r w:rsidR="005E346F">
        <w:rPr>
          <w:sz w:val="24"/>
          <w:szCs w:val="24"/>
        </w:rPr>
        <w:t>,</w:t>
      </w:r>
    </w:p>
    <w:p w14:paraId="5F6D42D3" w14:textId="7935DDCC" w:rsidR="005E2CF0" w:rsidRDefault="005E346F" w:rsidP="005E2CF0">
      <w:pPr>
        <w:rPr>
          <w:sz w:val="24"/>
          <w:szCs w:val="24"/>
        </w:rPr>
      </w:pPr>
      <w:r>
        <w:rPr>
          <w:sz w:val="24"/>
          <w:szCs w:val="24"/>
        </w:rPr>
        <w:t>Chairperson,</w:t>
      </w:r>
      <w:r w:rsidR="005E2CF0" w:rsidRPr="00572621">
        <w:rPr>
          <w:sz w:val="24"/>
          <w:szCs w:val="24"/>
        </w:rPr>
        <w:t xml:space="preserve"> Mike Gaston</w:t>
      </w:r>
    </w:p>
    <w:p w14:paraId="18BDBFA6" w14:textId="77777777" w:rsidR="002818FA" w:rsidRDefault="002818FA" w:rsidP="005E2CF0">
      <w:pPr>
        <w:rPr>
          <w:sz w:val="24"/>
          <w:szCs w:val="24"/>
        </w:rPr>
      </w:pPr>
    </w:p>
    <w:p w14:paraId="7AB8F25D" w14:textId="39FC21CE" w:rsidR="001A5E26" w:rsidRPr="00572621" w:rsidRDefault="001A5E26" w:rsidP="001A5E26">
      <w:pPr>
        <w:spacing w:after="0" w:line="180" w:lineRule="exact"/>
        <w:rPr>
          <w:sz w:val="24"/>
          <w:szCs w:val="24"/>
        </w:rPr>
      </w:pPr>
    </w:p>
    <w:sectPr w:rsidR="001A5E26" w:rsidRPr="005726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1F2F" w14:textId="77777777" w:rsidR="004A7077" w:rsidRDefault="004A7077" w:rsidP="00503C6B">
      <w:pPr>
        <w:spacing w:after="0" w:line="240" w:lineRule="auto"/>
      </w:pPr>
      <w:r>
        <w:separator/>
      </w:r>
    </w:p>
  </w:endnote>
  <w:endnote w:type="continuationSeparator" w:id="0">
    <w:p w14:paraId="6BEA34FE" w14:textId="77777777" w:rsidR="004A7077" w:rsidRDefault="004A7077" w:rsidP="0050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E126" w14:textId="77777777" w:rsidR="001A5E26" w:rsidRDefault="001A5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E3845" w14:textId="77777777" w:rsidR="001A5E26" w:rsidRDefault="001A5E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F920" w14:textId="77777777" w:rsidR="001A5E26" w:rsidRDefault="001A5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DE5C" w14:textId="77777777" w:rsidR="004A7077" w:rsidRDefault="004A7077" w:rsidP="00503C6B">
      <w:pPr>
        <w:spacing w:after="0" w:line="240" w:lineRule="auto"/>
      </w:pPr>
      <w:r>
        <w:separator/>
      </w:r>
    </w:p>
  </w:footnote>
  <w:footnote w:type="continuationSeparator" w:id="0">
    <w:p w14:paraId="29F4A586" w14:textId="77777777" w:rsidR="004A7077" w:rsidRDefault="004A7077" w:rsidP="0050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041F" w14:textId="77777777" w:rsidR="001A5E26" w:rsidRDefault="001A5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6BD9" w14:textId="77777777" w:rsidR="00503C6B" w:rsidRDefault="00503C6B" w:rsidP="00503C6B">
    <w:pPr>
      <w:rPr>
        <w:color w:val="0070C0"/>
        <w:sz w:val="24"/>
        <w:szCs w:val="24"/>
      </w:rPr>
    </w:pPr>
    <w:r>
      <w:rPr>
        <w:color w:val="0070C0"/>
        <w:sz w:val="180"/>
        <w:szCs w:val="180"/>
      </w:rPr>
      <w:t xml:space="preserve">SJLB </w:t>
    </w:r>
    <w:r w:rsidRPr="00503C6B">
      <w:rPr>
        <w:color w:val="0070C0"/>
        <w:sz w:val="24"/>
        <w:szCs w:val="24"/>
      </w:rPr>
      <w:t>COMMUNITIES OF FAIRBURY AND ENDICOTT</w:t>
    </w:r>
  </w:p>
  <w:p w14:paraId="73C025EF" w14:textId="162CF1FF" w:rsidR="00A6492A" w:rsidRPr="00A6492A" w:rsidRDefault="00A6492A" w:rsidP="00503C6B">
    <w:pPr>
      <w:rPr>
        <w:color w:val="0070C0"/>
        <w:sz w:val="16"/>
        <w:szCs w:val="16"/>
      </w:rPr>
    </w:pPr>
  </w:p>
  <w:p w14:paraId="60F5E059" w14:textId="77777777" w:rsidR="00503C6B" w:rsidRDefault="00503C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4786" w14:textId="77777777" w:rsidR="001A5E26" w:rsidRDefault="001A5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B12"/>
    <w:multiLevelType w:val="hybridMultilevel"/>
    <w:tmpl w:val="FEA8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13A4"/>
    <w:multiLevelType w:val="hybridMultilevel"/>
    <w:tmpl w:val="FBD2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E0602"/>
    <w:multiLevelType w:val="hybridMultilevel"/>
    <w:tmpl w:val="730E5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85538"/>
    <w:multiLevelType w:val="hybridMultilevel"/>
    <w:tmpl w:val="0F60503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A06128D"/>
    <w:multiLevelType w:val="hybridMultilevel"/>
    <w:tmpl w:val="9DD47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55D5B"/>
    <w:multiLevelType w:val="hybridMultilevel"/>
    <w:tmpl w:val="717C273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F1D097C"/>
    <w:multiLevelType w:val="hybridMultilevel"/>
    <w:tmpl w:val="965A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64D3B"/>
    <w:multiLevelType w:val="hybridMultilevel"/>
    <w:tmpl w:val="A89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2663">
    <w:abstractNumId w:val="1"/>
  </w:num>
  <w:num w:numId="2" w16cid:durableId="516772651">
    <w:abstractNumId w:val="6"/>
  </w:num>
  <w:num w:numId="3" w16cid:durableId="2063089270">
    <w:abstractNumId w:val="0"/>
  </w:num>
  <w:num w:numId="4" w16cid:durableId="1023437591">
    <w:abstractNumId w:val="2"/>
  </w:num>
  <w:num w:numId="5" w16cid:durableId="259871518">
    <w:abstractNumId w:val="7"/>
  </w:num>
  <w:num w:numId="6" w16cid:durableId="479658959">
    <w:abstractNumId w:val="4"/>
  </w:num>
  <w:num w:numId="7" w16cid:durableId="191499176">
    <w:abstractNumId w:val="5"/>
  </w:num>
  <w:num w:numId="8" w16cid:durableId="1914581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881-3987-3231, v. 1"/>
    <w:docVar w:name="ndGeneratedStampLocation" w:val="LastPage"/>
  </w:docVars>
  <w:rsids>
    <w:rsidRoot w:val="00503C6B"/>
    <w:rsid w:val="000A72DF"/>
    <w:rsid w:val="000D66A6"/>
    <w:rsid w:val="000E2DE4"/>
    <w:rsid w:val="00165899"/>
    <w:rsid w:val="001851EA"/>
    <w:rsid w:val="0019713E"/>
    <w:rsid w:val="001A5E26"/>
    <w:rsid w:val="001B4D8C"/>
    <w:rsid w:val="001F0171"/>
    <w:rsid w:val="00281034"/>
    <w:rsid w:val="002818FA"/>
    <w:rsid w:val="00341D68"/>
    <w:rsid w:val="003537EB"/>
    <w:rsid w:val="0040588B"/>
    <w:rsid w:val="0044478A"/>
    <w:rsid w:val="004571CF"/>
    <w:rsid w:val="00471E4E"/>
    <w:rsid w:val="004A7077"/>
    <w:rsid w:val="004C269D"/>
    <w:rsid w:val="004C4F08"/>
    <w:rsid w:val="005023FC"/>
    <w:rsid w:val="00503C6B"/>
    <w:rsid w:val="00572621"/>
    <w:rsid w:val="0058543B"/>
    <w:rsid w:val="005903E2"/>
    <w:rsid w:val="005C213A"/>
    <w:rsid w:val="005E2CF0"/>
    <w:rsid w:val="005E346F"/>
    <w:rsid w:val="005E6CC3"/>
    <w:rsid w:val="00602F2F"/>
    <w:rsid w:val="00641A5E"/>
    <w:rsid w:val="006562BF"/>
    <w:rsid w:val="00674966"/>
    <w:rsid w:val="006B79CE"/>
    <w:rsid w:val="00705B62"/>
    <w:rsid w:val="00707276"/>
    <w:rsid w:val="007160DC"/>
    <w:rsid w:val="00746FAE"/>
    <w:rsid w:val="007F3D47"/>
    <w:rsid w:val="008035F0"/>
    <w:rsid w:val="008134B9"/>
    <w:rsid w:val="008212E5"/>
    <w:rsid w:val="00831672"/>
    <w:rsid w:val="0084142E"/>
    <w:rsid w:val="00871774"/>
    <w:rsid w:val="008C2DAA"/>
    <w:rsid w:val="008C6A16"/>
    <w:rsid w:val="00950CAC"/>
    <w:rsid w:val="00956E4B"/>
    <w:rsid w:val="00961BE4"/>
    <w:rsid w:val="009766D0"/>
    <w:rsid w:val="009C1BCA"/>
    <w:rsid w:val="009C6681"/>
    <w:rsid w:val="00A30CFC"/>
    <w:rsid w:val="00A35A5A"/>
    <w:rsid w:val="00A44F0F"/>
    <w:rsid w:val="00A6492A"/>
    <w:rsid w:val="00A656F0"/>
    <w:rsid w:val="00AD318F"/>
    <w:rsid w:val="00AE4439"/>
    <w:rsid w:val="00AF0FEC"/>
    <w:rsid w:val="00B01DC4"/>
    <w:rsid w:val="00B619D0"/>
    <w:rsid w:val="00BA3366"/>
    <w:rsid w:val="00BC4CA5"/>
    <w:rsid w:val="00BD7A72"/>
    <w:rsid w:val="00BF4245"/>
    <w:rsid w:val="00C1615D"/>
    <w:rsid w:val="00C54B18"/>
    <w:rsid w:val="00C83264"/>
    <w:rsid w:val="00CB5BB5"/>
    <w:rsid w:val="00CD1BAD"/>
    <w:rsid w:val="00CD42DF"/>
    <w:rsid w:val="00CE449D"/>
    <w:rsid w:val="00D1643A"/>
    <w:rsid w:val="00DB0585"/>
    <w:rsid w:val="00E0510F"/>
    <w:rsid w:val="00E50A62"/>
    <w:rsid w:val="00ED12BE"/>
    <w:rsid w:val="00EE1644"/>
    <w:rsid w:val="00F328D9"/>
    <w:rsid w:val="00F474B8"/>
    <w:rsid w:val="00F52D90"/>
    <w:rsid w:val="00F52F68"/>
    <w:rsid w:val="00F572BD"/>
    <w:rsid w:val="00F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F28C"/>
  <w15:chartTrackingRefBased/>
  <w15:docId w15:val="{13725FB0-35B3-495B-9AC6-1D3324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C6B"/>
  </w:style>
  <w:style w:type="paragraph" w:styleId="Footer">
    <w:name w:val="footer"/>
    <w:basedOn w:val="Normal"/>
    <w:link w:val="FooterChar"/>
    <w:uiPriority w:val="99"/>
    <w:unhideWhenUsed/>
    <w:rsid w:val="00503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C6B"/>
  </w:style>
  <w:style w:type="table" w:styleId="TableGrid">
    <w:name w:val="Table Grid"/>
    <w:basedOn w:val="TableNormal"/>
    <w:uiPriority w:val="39"/>
    <w:rsid w:val="00F5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Reimer</dc:creator>
  <cp:keywords/>
  <dc:description/>
  <cp:lastModifiedBy>Erin Reimer</cp:lastModifiedBy>
  <cp:revision>5</cp:revision>
  <dcterms:created xsi:type="dcterms:W3CDTF">2025-07-18T15:47:00Z</dcterms:created>
  <dcterms:modified xsi:type="dcterms:W3CDTF">2025-08-05T19:51:00Z</dcterms:modified>
</cp:coreProperties>
</file>