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395AF8BA" w:rsidR="00F474B8" w:rsidRDefault="0084142E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2025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10DEDA1" w14:textId="0492468E" w:rsidR="00ED12BE" w:rsidRDefault="00B619D0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Acquired via </w:t>
      </w:r>
      <w:r w:rsidR="00D1643A">
        <w:rPr>
          <w:sz w:val="24"/>
          <w:szCs w:val="24"/>
        </w:rPr>
        <w:t xml:space="preserve">2021 </w:t>
      </w:r>
      <w:r>
        <w:rPr>
          <w:sz w:val="24"/>
          <w:szCs w:val="24"/>
        </w:rPr>
        <w:t>Sheriff’s sale as no bid properties:</w:t>
      </w:r>
      <w:r w:rsidR="00F572BD">
        <w:rPr>
          <w:sz w:val="24"/>
          <w:szCs w:val="24"/>
        </w:rPr>
        <w:t xml:space="preserve"> all vacant lots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1890"/>
      </w:tblGrid>
      <w:tr w:rsidR="00E0510F" w14:paraId="70CAFFBA" w14:textId="77777777" w:rsidTr="00007860">
        <w:tc>
          <w:tcPr>
            <w:tcW w:w="2695" w:type="dxa"/>
          </w:tcPr>
          <w:p w14:paraId="7938B343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1006 4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0F41F7C5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44643730" w14:textId="77777777" w:rsidTr="00007860">
        <w:tc>
          <w:tcPr>
            <w:tcW w:w="2695" w:type="dxa"/>
          </w:tcPr>
          <w:p w14:paraId="36C1877E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1009 A Street</w:t>
            </w:r>
          </w:p>
        </w:tc>
        <w:tc>
          <w:tcPr>
            <w:tcW w:w="1890" w:type="dxa"/>
          </w:tcPr>
          <w:p w14:paraId="3977CF9B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318B9427" w14:textId="77777777" w:rsidTr="00007860">
        <w:tc>
          <w:tcPr>
            <w:tcW w:w="2695" w:type="dxa"/>
          </w:tcPr>
          <w:p w14:paraId="53A60A06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1028 E Street</w:t>
            </w:r>
          </w:p>
        </w:tc>
        <w:tc>
          <w:tcPr>
            <w:tcW w:w="1890" w:type="dxa"/>
          </w:tcPr>
          <w:p w14:paraId="23DB5D00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 W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9E6FA0F" w14:textId="77777777" w:rsidTr="00007860">
        <w:tc>
          <w:tcPr>
            <w:tcW w:w="2695" w:type="dxa"/>
          </w:tcPr>
          <w:p w14:paraId="52BF7D20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113 5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730101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620 13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Street</w:t>
            </w:r>
          </w:p>
        </w:tc>
      </w:tr>
      <w:tr w:rsidR="00E0510F" w14:paraId="289480F8" w14:textId="77777777" w:rsidTr="00007860">
        <w:tc>
          <w:tcPr>
            <w:tcW w:w="2695" w:type="dxa"/>
          </w:tcPr>
          <w:p w14:paraId="1D13DCE8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1212 7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1E0E606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 B Street</w:t>
            </w:r>
          </w:p>
        </w:tc>
      </w:tr>
      <w:tr w:rsidR="00E0510F" w14:paraId="5330F27A" w14:textId="77777777" w:rsidTr="00007860">
        <w:tc>
          <w:tcPr>
            <w:tcW w:w="2695" w:type="dxa"/>
          </w:tcPr>
          <w:p w14:paraId="64247D1D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1300 3</w:t>
            </w:r>
            <w:r w:rsidRPr="00F572BD">
              <w:rPr>
                <w:sz w:val="24"/>
                <w:szCs w:val="24"/>
                <w:vertAlign w:val="superscript"/>
              </w:rPr>
              <w:t>rd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6E0A543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 C Street</w:t>
            </w:r>
          </w:p>
        </w:tc>
      </w:tr>
      <w:tr w:rsidR="00E0510F" w14:paraId="0325D4C9" w14:textId="77777777" w:rsidTr="00007860">
        <w:tc>
          <w:tcPr>
            <w:tcW w:w="2695" w:type="dxa"/>
          </w:tcPr>
          <w:p w14:paraId="17D304D2" w14:textId="77777777" w:rsidR="00E0510F" w:rsidRPr="00F572BD" w:rsidRDefault="00E0510F" w:rsidP="00007860">
            <w:pPr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1315 C Street</w:t>
            </w:r>
          </w:p>
        </w:tc>
        <w:tc>
          <w:tcPr>
            <w:tcW w:w="1890" w:type="dxa"/>
          </w:tcPr>
          <w:p w14:paraId="156C9F3E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 A Street</w:t>
            </w:r>
          </w:p>
        </w:tc>
      </w:tr>
      <w:tr w:rsidR="00E0510F" w14:paraId="5E64CD22" w14:textId="77777777" w:rsidTr="00007860">
        <w:tc>
          <w:tcPr>
            <w:tcW w:w="2695" w:type="dxa"/>
          </w:tcPr>
          <w:p w14:paraId="5D60CC87" w14:textId="77777777" w:rsidR="00E0510F" w:rsidRPr="00F572BD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 w:rsidRPr="00F572BD">
              <w:rPr>
                <w:sz w:val="24"/>
                <w:szCs w:val="24"/>
              </w:rPr>
              <w:t>1401 6</w:t>
            </w:r>
            <w:r w:rsidRPr="00F572BD">
              <w:rPr>
                <w:sz w:val="24"/>
                <w:szCs w:val="24"/>
                <w:vertAlign w:val="superscript"/>
              </w:rPr>
              <w:t>th</w:t>
            </w:r>
            <w:r w:rsidRPr="00F572BD">
              <w:rPr>
                <w:sz w:val="24"/>
                <w:szCs w:val="24"/>
              </w:rPr>
              <w:t xml:space="preserve"> Street</w:t>
            </w:r>
          </w:p>
        </w:tc>
        <w:tc>
          <w:tcPr>
            <w:tcW w:w="1890" w:type="dxa"/>
          </w:tcPr>
          <w:p w14:paraId="65934902" w14:textId="77777777" w:rsidR="00E0510F" w:rsidRDefault="00E0510F" w:rsidP="000078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 Vine Street</w:t>
            </w:r>
          </w:p>
        </w:tc>
      </w:tr>
    </w:tbl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6E623019" w14:textId="248244D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674A5213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641A5E" w:rsidRPr="00C1615D">
        <w:rPr>
          <w:sz w:val="24"/>
          <w:szCs w:val="24"/>
          <w:highlight w:val="yellow"/>
        </w:rPr>
        <w:t>1</w:t>
      </w:r>
      <w:r w:rsidR="002818FA" w:rsidRPr="00C1615D">
        <w:rPr>
          <w:sz w:val="24"/>
          <w:szCs w:val="24"/>
          <w:highlight w:val="yellow"/>
        </w:rPr>
        <w:t>50</w:t>
      </w:r>
      <w:r w:rsidR="00641A5E" w:rsidRPr="00C1615D">
        <w:rPr>
          <w:sz w:val="24"/>
          <w:szCs w:val="24"/>
          <w:highlight w:val="yellow"/>
        </w:rPr>
        <w:t>,</w:t>
      </w:r>
      <w:r w:rsidR="009C1BCA" w:rsidRPr="00C1615D">
        <w:rPr>
          <w:sz w:val="24"/>
          <w:szCs w:val="24"/>
          <w:highlight w:val="yellow"/>
        </w:rPr>
        <w:t>312.28</w:t>
      </w:r>
      <w:r>
        <w:rPr>
          <w:sz w:val="24"/>
          <w:szCs w:val="24"/>
        </w:rPr>
        <w:t xml:space="preserve"> as of </w:t>
      </w:r>
      <w:r w:rsidR="0084142E">
        <w:rPr>
          <w:sz w:val="24"/>
          <w:szCs w:val="24"/>
        </w:rPr>
        <w:t xml:space="preserve">January </w:t>
      </w:r>
      <w:r w:rsidR="00705B62">
        <w:rPr>
          <w:sz w:val="24"/>
          <w:szCs w:val="24"/>
        </w:rPr>
        <w:t>3</w:t>
      </w:r>
      <w:r w:rsidR="00C1615D">
        <w:rPr>
          <w:sz w:val="24"/>
          <w:szCs w:val="24"/>
        </w:rPr>
        <w:t>1</w:t>
      </w:r>
      <w:r w:rsidR="002818FA">
        <w:rPr>
          <w:sz w:val="24"/>
          <w:szCs w:val="24"/>
        </w:rPr>
        <w:t>, 202</w:t>
      </w:r>
      <w:r w:rsidR="0084142E">
        <w:rPr>
          <w:sz w:val="24"/>
          <w:szCs w:val="24"/>
        </w:rPr>
        <w:t>5</w:t>
      </w:r>
      <w:r w:rsidR="009C1BCA">
        <w:rPr>
          <w:sz w:val="24"/>
          <w:szCs w:val="24"/>
        </w:rPr>
        <w:t xml:space="preserve"> ($</w:t>
      </w:r>
      <w:r w:rsidR="009C1BCA" w:rsidRPr="00C1615D">
        <w:rPr>
          <w:sz w:val="24"/>
          <w:szCs w:val="24"/>
          <w:highlight w:val="yellow"/>
        </w:rPr>
        <w:t>38.29</w:t>
      </w:r>
      <w:r w:rsidR="009C1BCA">
        <w:rPr>
          <w:sz w:val="24"/>
          <w:szCs w:val="24"/>
        </w:rPr>
        <w:t xml:space="preserve"> interest – </w:t>
      </w:r>
      <w:r w:rsidR="0084142E">
        <w:rPr>
          <w:sz w:val="24"/>
          <w:szCs w:val="24"/>
        </w:rPr>
        <w:t>Jan</w:t>
      </w:r>
      <w:r w:rsidR="009C1BCA">
        <w:rPr>
          <w:sz w:val="24"/>
          <w:szCs w:val="24"/>
        </w:rPr>
        <w:t xml:space="preserve"> 2024)</w:t>
      </w:r>
    </w:p>
    <w:p w14:paraId="020117CA" w14:textId="5AB88699" w:rsidR="00ED12BE" w:rsidRPr="00572621" w:rsidRDefault="00ED12BE" w:rsidP="00956E4B">
      <w:pPr>
        <w:pStyle w:val="ListParagraph"/>
        <w:rPr>
          <w:sz w:val="24"/>
          <w:szCs w:val="24"/>
        </w:rPr>
      </w:pPr>
    </w:p>
    <w:p w14:paraId="35EB881D" w14:textId="77777777" w:rsidR="00956E4B" w:rsidRDefault="00956E4B" w:rsidP="00ED12BE">
      <w:pPr>
        <w:rPr>
          <w:b/>
          <w:bCs/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6178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571CF"/>
    <w:rsid w:val="004A7077"/>
    <w:rsid w:val="004C269D"/>
    <w:rsid w:val="005023FC"/>
    <w:rsid w:val="00503C6B"/>
    <w:rsid w:val="00572621"/>
    <w:rsid w:val="0058543B"/>
    <w:rsid w:val="005C213A"/>
    <w:rsid w:val="005E2CF0"/>
    <w:rsid w:val="005E346F"/>
    <w:rsid w:val="005E6CC3"/>
    <w:rsid w:val="00602F2F"/>
    <w:rsid w:val="00641A5E"/>
    <w:rsid w:val="00674966"/>
    <w:rsid w:val="006B79CE"/>
    <w:rsid w:val="00705B62"/>
    <w:rsid w:val="00707276"/>
    <w:rsid w:val="007160DC"/>
    <w:rsid w:val="008035F0"/>
    <w:rsid w:val="0084142E"/>
    <w:rsid w:val="008C2DAA"/>
    <w:rsid w:val="00956E4B"/>
    <w:rsid w:val="009766D0"/>
    <w:rsid w:val="009C1BCA"/>
    <w:rsid w:val="00A30CFC"/>
    <w:rsid w:val="00A35A5A"/>
    <w:rsid w:val="00A44F0F"/>
    <w:rsid w:val="00A6492A"/>
    <w:rsid w:val="00AD318F"/>
    <w:rsid w:val="00B619D0"/>
    <w:rsid w:val="00BC4CA5"/>
    <w:rsid w:val="00BD7A72"/>
    <w:rsid w:val="00BF4245"/>
    <w:rsid w:val="00C1615D"/>
    <w:rsid w:val="00C83264"/>
    <w:rsid w:val="00CB5BB5"/>
    <w:rsid w:val="00CD42DF"/>
    <w:rsid w:val="00CE449D"/>
    <w:rsid w:val="00D1643A"/>
    <w:rsid w:val="00E0510F"/>
    <w:rsid w:val="00E50A62"/>
    <w:rsid w:val="00ED12BE"/>
    <w:rsid w:val="00F474B8"/>
    <w:rsid w:val="00F52D90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3</cp:revision>
  <dcterms:created xsi:type="dcterms:W3CDTF">2025-01-03T16:53:00Z</dcterms:created>
  <dcterms:modified xsi:type="dcterms:W3CDTF">2025-01-03T16:53:00Z</dcterms:modified>
</cp:coreProperties>
</file>