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13ED9E51" w:rsidR="00F474B8" w:rsidRDefault="005660EC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DECEMBER</w:t>
      </w:r>
      <w:r w:rsidR="006B79CE">
        <w:rPr>
          <w:sz w:val="32"/>
          <w:szCs w:val="32"/>
        </w:rPr>
        <w:t xml:space="preserve"> </w:t>
      </w:r>
      <w:r w:rsidR="00A6492A" w:rsidRPr="00572621">
        <w:rPr>
          <w:sz w:val="32"/>
          <w:szCs w:val="32"/>
        </w:rPr>
        <w:t>2024</w:t>
      </w:r>
    </w:p>
    <w:p w14:paraId="076C4E8B" w14:textId="7777777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3497B649" w14:textId="77777777" w:rsidR="00F572BD" w:rsidRDefault="00F572BD" w:rsidP="00ED12BE">
      <w:pPr>
        <w:rPr>
          <w:b/>
          <w:bCs/>
          <w:sz w:val="24"/>
          <w:szCs w:val="24"/>
        </w:rPr>
      </w:pPr>
    </w:p>
    <w:p w14:paraId="6E623019" w14:textId="248244D7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</w:p>
    <w:p w14:paraId="47DC1D87" w14:textId="2FF69CB8" w:rsidR="00ED12BE" w:rsidRPr="00572621" w:rsidRDefault="00956E4B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Conveyed property at 1028 E Street to Bobby Elgert – new construction of single-family residence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03182661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D318F">
        <w:rPr>
          <w:sz w:val="24"/>
          <w:szCs w:val="24"/>
        </w:rPr>
        <w:t>$</w:t>
      </w:r>
      <w:r w:rsidR="00487263">
        <w:rPr>
          <w:sz w:val="24"/>
          <w:szCs w:val="24"/>
        </w:rPr>
        <w:t>150,676.12</w:t>
      </w:r>
      <w:r>
        <w:rPr>
          <w:sz w:val="24"/>
          <w:szCs w:val="24"/>
        </w:rPr>
        <w:t xml:space="preserve"> as of </w:t>
      </w:r>
      <w:r w:rsidR="00A44F0F">
        <w:rPr>
          <w:sz w:val="24"/>
          <w:szCs w:val="24"/>
        </w:rPr>
        <w:t>December</w:t>
      </w:r>
      <w:r w:rsidR="00705B62">
        <w:rPr>
          <w:sz w:val="24"/>
          <w:szCs w:val="24"/>
        </w:rPr>
        <w:t xml:space="preserve"> 3</w:t>
      </w:r>
      <w:r w:rsidR="00C1615D">
        <w:rPr>
          <w:sz w:val="24"/>
          <w:szCs w:val="24"/>
        </w:rPr>
        <w:t>1</w:t>
      </w:r>
      <w:r w:rsidR="002818FA">
        <w:rPr>
          <w:sz w:val="24"/>
          <w:szCs w:val="24"/>
        </w:rPr>
        <w:t>, 2024</w:t>
      </w:r>
      <w:r w:rsidR="009C1BCA">
        <w:rPr>
          <w:sz w:val="24"/>
          <w:szCs w:val="24"/>
        </w:rPr>
        <w:t xml:space="preserve"> ($</w:t>
      </w:r>
      <w:r w:rsidR="00487263">
        <w:rPr>
          <w:sz w:val="24"/>
          <w:szCs w:val="24"/>
        </w:rPr>
        <w:t>39.62</w:t>
      </w:r>
      <w:r w:rsidR="009C1BCA">
        <w:rPr>
          <w:sz w:val="24"/>
          <w:szCs w:val="24"/>
        </w:rPr>
        <w:t xml:space="preserve"> interest – </w:t>
      </w:r>
      <w:r w:rsidR="00956E4B">
        <w:rPr>
          <w:sz w:val="24"/>
          <w:szCs w:val="24"/>
        </w:rPr>
        <w:t>Dec</w:t>
      </w:r>
      <w:r w:rsidR="009C1BCA">
        <w:rPr>
          <w:sz w:val="24"/>
          <w:szCs w:val="24"/>
        </w:rPr>
        <w:t xml:space="preserve"> 2024)</w:t>
      </w: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D097C"/>
    <w:multiLevelType w:val="hybridMultilevel"/>
    <w:tmpl w:val="61789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2"/>
  </w:num>
  <w:num w:numId="3" w16cid:durableId="206308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D66A6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571CF"/>
    <w:rsid w:val="00487263"/>
    <w:rsid w:val="004A7077"/>
    <w:rsid w:val="004B197F"/>
    <w:rsid w:val="004C269D"/>
    <w:rsid w:val="005023FC"/>
    <w:rsid w:val="00503C6B"/>
    <w:rsid w:val="005660EC"/>
    <w:rsid w:val="00572621"/>
    <w:rsid w:val="0058543B"/>
    <w:rsid w:val="005C213A"/>
    <w:rsid w:val="005E2CF0"/>
    <w:rsid w:val="005E346F"/>
    <w:rsid w:val="005E6CC3"/>
    <w:rsid w:val="00641A5E"/>
    <w:rsid w:val="00674966"/>
    <w:rsid w:val="006B79CE"/>
    <w:rsid w:val="00705B62"/>
    <w:rsid w:val="00707276"/>
    <w:rsid w:val="007160DC"/>
    <w:rsid w:val="008035F0"/>
    <w:rsid w:val="008C2DAA"/>
    <w:rsid w:val="00956E4B"/>
    <w:rsid w:val="009766D0"/>
    <w:rsid w:val="009C1BCA"/>
    <w:rsid w:val="00A30CFC"/>
    <w:rsid w:val="00A35A5A"/>
    <w:rsid w:val="00A44F0F"/>
    <w:rsid w:val="00A6492A"/>
    <w:rsid w:val="00AD318F"/>
    <w:rsid w:val="00B619D0"/>
    <w:rsid w:val="00BC4CA5"/>
    <w:rsid w:val="00BD3979"/>
    <w:rsid w:val="00BD7A72"/>
    <w:rsid w:val="00C1615D"/>
    <w:rsid w:val="00C83264"/>
    <w:rsid w:val="00CB5BB5"/>
    <w:rsid w:val="00CD42DF"/>
    <w:rsid w:val="00CE449D"/>
    <w:rsid w:val="00D1643A"/>
    <w:rsid w:val="00E0510F"/>
    <w:rsid w:val="00E50A62"/>
    <w:rsid w:val="00ED12BE"/>
    <w:rsid w:val="00F474B8"/>
    <w:rsid w:val="00F52D90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7</cp:revision>
  <dcterms:created xsi:type="dcterms:W3CDTF">2024-12-03T20:54:00Z</dcterms:created>
  <dcterms:modified xsi:type="dcterms:W3CDTF">2025-01-03T16:56:00Z</dcterms:modified>
</cp:coreProperties>
</file>